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7354" w14:textId="295EE735" w:rsidR="003C425B" w:rsidRPr="00CB6384" w:rsidRDefault="003C425B" w:rsidP="003C425B">
      <w:pPr>
        <w:spacing w:line="260" w:lineRule="atLeast"/>
        <w:jc w:val="center"/>
        <w:rPr>
          <w:b/>
          <w:sz w:val="40"/>
        </w:rPr>
      </w:pPr>
      <w:r>
        <w:rPr>
          <w:b/>
          <w:sz w:val="40"/>
        </w:rPr>
        <w:t>Anmeldung als Mitglied</w:t>
      </w:r>
    </w:p>
    <w:p w14:paraId="025A1CAF" w14:textId="77777777" w:rsidR="003C425B" w:rsidRPr="00CB6384" w:rsidRDefault="003C425B" w:rsidP="003C425B">
      <w:pPr>
        <w:spacing w:line="260" w:lineRule="atLeast"/>
        <w:jc w:val="center"/>
        <w:rPr>
          <w:b/>
          <w:sz w:val="16"/>
        </w:rPr>
      </w:pPr>
      <w:r>
        <w:rPr>
          <w:b/>
          <w:sz w:val="16"/>
        </w:rPr>
        <w:t>(</w:t>
      </w:r>
      <w:r w:rsidRPr="00CB6384">
        <w:rPr>
          <w:b/>
          <w:sz w:val="16"/>
        </w:rPr>
        <w:t>Bitte zutreffende ankreuzen</w:t>
      </w:r>
      <w:r>
        <w:rPr>
          <w:b/>
          <w:sz w:val="16"/>
        </w:rPr>
        <w:t>)</w:t>
      </w:r>
    </w:p>
    <w:p w14:paraId="560B1DC5" w14:textId="77777777" w:rsidR="003C425B" w:rsidRDefault="003C425B" w:rsidP="003C425B">
      <w:pPr>
        <w:spacing w:line="260" w:lineRule="atLeast"/>
        <w:rPr>
          <w:b/>
          <w:sz w:val="16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516"/>
      </w:tblGrid>
      <w:tr w:rsidR="003C425B" w:rsidRPr="001260B1" w14:paraId="44E815ED" w14:textId="77777777" w:rsidTr="00F10857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1F141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95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10F732" w14:textId="1EB13338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A</w:t>
            </w:r>
            <w:r w:rsidR="000B719D">
              <w:rPr>
                <w:b/>
                <w:sz w:val="24"/>
              </w:rPr>
              <w:t>-M</w:t>
            </w:r>
            <w:r w:rsidRPr="001260B1">
              <w:rPr>
                <w:b/>
                <w:sz w:val="24"/>
              </w:rPr>
              <w:t>itglied</w:t>
            </w:r>
          </w:p>
        </w:tc>
      </w:tr>
      <w:tr w:rsidR="003C425B" w:rsidRPr="001260B1" w14:paraId="34019A87" w14:textId="77777777" w:rsidTr="00F10857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DF9FF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95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C5765" w14:textId="2FC36FD2" w:rsidR="003C425B" w:rsidRPr="001260B1" w:rsidRDefault="003C425B" w:rsidP="00F902BD">
            <w:pPr>
              <w:spacing w:line="260" w:lineRule="atLeast"/>
              <w:ind w:right="-3949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B-</w:t>
            </w:r>
            <w:r w:rsidRPr="00F10857">
              <w:rPr>
                <w:b/>
                <w:sz w:val="24"/>
              </w:rPr>
              <w:t>Mitglied</w:t>
            </w:r>
            <w:r w:rsidR="001C053C" w:rsidRPr="00F10857">
              <w:rPr>
                <w:b/>
                <w:sz w:val="24"/>
              </w:rPr>
              <w:t xml:space="preserve"> </w:t>
            </w:r>
            <w:r w:rsidR="00F10857" w:rsidRPr="00F10857">
              <w:rPr>
                <w:b/>
                <w:sz w:val="24"/>
              </w:rPr>
              <w:t xml:space="preserve"> </w:t>
            </w:r>
            <w:r w:rsidR="001C053C" w:rsidRPr="00F10857">
              <w:rPr>
                <w:bCs w:val="0"/>
                <w:sz w:val="24"/>
              </w:rPr>
              <w:t>(nur möglich be</w:t>
            </w:r>
            <w:r w:rsidR="00F10857" w:rsidRPr="00F10857">
              <w:rPr>
                <w:bCs w:val="0"/>
                <w:sz w:val="24"/>
              </w:rPr>
              <w:t>i bestehender Mitgliedschaft in einem anderen Verein)</w:t>
            </w:r>
          </w:p>
        </w:tc>
      </w:tr>
      <w:tr w:rsidR="003C425B" w:rsidRPr="001260B1" w14:paraId="619BF95E" w14:textId="77777777" w:rsidTr="00F10857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208E8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95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6C7A48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Gönner</w:t>
            </w:r>
          </w:p>
        </w:tc>
      </w:tr>
      <w:tr w:rsidR="003C425B" w:rsidRPr="001260B1" w14:paraId="5FFF5AB4" w14:textId="77777777" w:rsidTr="00F10857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A637D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95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87922C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Passivmitglied</w:t>
            </w:r>
          </w:p>
        </w:tc>
      </w:tr>
      <w:tr w:rsidR="003C425B" w:rsidRPr="001260B1" w14:paraId="100E051A" w14:textId="77777777" w:rsidTr="00F10857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7987C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95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B1B8DE" w14:textId="004F4117" w:rsidR="00F10857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Jungschütz</w:t>
            </w:r>
            <w:r>
              <w:rPr>
                <w:b/>
                <w:sz w:val="24"/>
              </w:rPr>
              <w:t>e</w:t>
            </w:r>
          </w:p>
        </w:tc>
      </w:tr>
      <w:tr w:rsidR="00F10857" w:rsidRPr="001260B1" w14:paraId="2EE34704" w14:textId="77777777" w:rsidTr="00F10857"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396B5" w14:textId="77777777" w:rsidR="00F10857" w:rsidRPr="001260B1" w:rsidRDefault="00F10857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95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C99197" w14:textId="3759CEBA" w:rsidR="00F10857" w:rsidRPr="001260B1" w:rsidRDefault="00F10857" w:rsidP="00275C4E">
            <w:pPr>
              <w:spacing w:line="26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Mitglied bei der Veteranenvereinigung Emmental</w:t>
            </w:r>
          </w:p>
        </w:tc>
      </w:tr>
    </w:tbl>
    <w:p w14:paraId="3323831C" w14:textId="77777777" w:rsidR="003C425B" w:rsidRDefault="003C425B" w:rsidP="00BB099F">
      <w:pPr>
        <w:tabs>
          <w:tab w:val="left" w:pos="9072"/>
        </w:tabs>
        <w:spacing w:line="260" w:lineRule="atLeast"/>
        <w:rPr>
          <w:b/>
          <w:sz w:val="16"/>
        </w:rPr>
      </w:pPr>
    </w:p>
    <w:p w14:paraId="74699838" w14:textId="77777777" w:rsidR="003C425B" w:rsidRPr="004E6743" w:rsidRDefault="003C425B" w:rsidP="003C425B">
      <w:pPr>
        <w:spacing w:line="260" w:lineRule="atLeast"/>
        <w:rPr>
          <w:b/>
          <w:sz w:val="20"/>
        </w:rPr>
      </w:pPr>
      <w:r w:rsidRPr="004E6743">
        <w:rPr>
          <w:b/>
          <w:sz w:val="20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1615"/>
        <w:gridCol w:w="1363"/>
        <w:gridCol w:w="1897"/>
        <w:gridCol w:w="2551"/>
      </w:tblGrid>
      <w:tr w:rsidR="001C053C" w:rsidRPr="001260B1" w14:paraId="297EF0A5" w14:textId="77777777" w:rsidTr="00E10ABB">
        <w:tc>
          <w:tcPr>
            <w:tcW w:w="3823" w:type="dxa"/>
            <w:gridSpan w:val="2"/>
          </w:tcPr>
          <w:p w14:paraId="167016E1" w14:textId="1B878802" w:rsidR="001C053C" w:rsidRPr="001260B1" w:rsidRDefault="001C053C" w:rsidP="00275C4E">
            <w:pPr>
              <w:spacing w:line="260" w:lineRule="atLeas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Versichertennummer</w:t>
            </w:r>
            <w:r w:rsidR="00E10ABB">
              <w:rPr>
                <w:sz w:val="28"/>
                <w:szCs w:val="20"/>
              </w:rPr>
              <w:t xml:space="preserve"> (AHV)</w:t>
            </w:r>
          </w:p>
        </w:tc>
        <w:tc>
          <w:tcPr>
            <w:tcW w:w="5811" w:type="dxa"/>
            <w:gridSpan w:val="3"/>
          </w:tcPr>
          <w:p w14:paraId="77BD053D" w14:textId="77777777" w:rsidR="001C053C" w:rsidRPr="001260B1" w:rsidRDefault="001C053C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  <w:tr w:rsidR="003C425B" w:rsidRPr="001260B1" w14:paraId="12FB10AA" w14:textId="77777777" w:rsidTr="00BB099F">
        <w:tc>
          <w:tcPr>
            <w:tcW w:w="2208" w:type="dxa"/>
          </w:tcPr>
          <w:p w14:paraId="12018E63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>Name</w:t>
            </w:r>
          </w:p>
        </w:tc>
        <w:tc>
          <w:tcPr>
            <w:tcW w:w="2978" w:type="dxa"/>
            <w:gridSpan w:val="2"/>
          </w:tcPr>
          <w:p w14:paraId="60C0311F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8296534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>Vorname</w:t>
            </w:r>
          </w:p>
        </w:tc>
        <w:tc>
          <w:tcPr>
            <w:tcW w:w="2551" w:type="dxa"/>
          </w:tcPr>
          <w:p w14:paraId="771C47CA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  <w:tr w:rsidR="003C425B" w:rsidRPr="001260B1" w14:paraId="7452BAC7" w14:textId="77777777" w:rsidTr="00BB099F">
        <w:tc>
          <w:tcPr>
            <w:tcW w:w="2208" w:type="dxa"/>
          </w:tcPr>
          <w:p w14:paraId="44BAFC09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>Geburtsdatum</w:t>
            </w: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14:paraId="5463BA89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</w:tcPr>
          <w:p w14:paraId="10F80EBC" w14:textId="06D3C484" w:rsidR="003C425B" w:rsidRPr="001260B1" w:rsidRDefault="00BB099F" w:rsidP="00275C4E">
            <w:pPr>
              <w:spacing w:line="260" w:lineRule="atLeas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Nationalität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75A0A88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  <w:tr w:rsidR="003C425B" w:rsidRPr="001260B1" w14:paraId="373D3384" w14:textId="77777777" w:rsidTr="00BB099F">
        <w:tc>
          <w:tcPr>
            <w:tcW w:w="2208" w:type="dxa"/>
          </w:tcPr>
          <w:p w14:paraId="24D4470D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 xml:space="preserve">Strasse </w:t>
            </w:r>
          </w:p>
        </w:tc>
        <w:tc>
          <w:tcPr>
            <w:tcW w:w="2978" w:type="dxa"/>
            <w:gridSpan w:val="2"/>
            <w:tcBorders>
              <w:right w:val="nil"/>
            </w:tcBorders>
          </w:tcPr>
          <w:p w14:paraId="7EB680C8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14:paraId="3A77684D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11E91E54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  <w:tr w:rsidR="003C425B" w:rsidRPr="001260B1" w14:paraId="57AA33C1" w14:textId="77777777" w:rsidTr="00BB099F">
        <w:tc>
          <w:tcPr>
            <w:tcW w:w="2208" w:type="dxa"/>
          </w:tcPr>
          <w:p w14:paraId="41EE0EDE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>PLZ, Ort</w:t>
            </w:r>
          </w:p>
        </w:tc>
        <w:tc>
          <w:tcPr>
            <w:tcW w:w="2978" w:type="dxa"/>
            <w:gridSpan w:val="2"/>
            <w:tcBorders>
              <w:right w:val="nil"/>
            </w:tcBorders>
          </w:tcPr>
          <w:p w14:paraId="64BD322A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1897" w:type="dxa"/>
            <w:tcBorders>
              <w:left w:val="nil"/>
              <w:bottom w:val="single" w:sz="4" w:space="0" w:color="auto"/>
              <w:right w:val="nil"/>
            </w:tcBorders>
          </w:tcPr>
          <w:p w14:paraId="493A5517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5DDF3968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  <w:tr w:rsidR="003C425B" w:rsidRPr="001260B1" w14:paraId="5C876B4E" w14:textId="77777777" w:rsidTr="00BB099F">
        <w:tc>
          <w:tcPr>
            <w:tcW w:w="2208" w:type="dxa"/>
          </w:tcPr>
          <w:p w14:paraId="37905F50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>Tel:</w:t>
            </w:r>
          </w:p>
        </w:tc>
        <w:tc>
          <w:tcPr>
            <w:tcW w:w="2978" w:type="dxa"/>
            <w:gridSpan w:val="2"/>
            <w:tcBorders>
              <w:right w:val="single" w:sz="4" w:space="0" w:color="auto"/>
            </w:tcBorders>
          </w:tcPr>
          <w:p w14:paraId="38A53EA1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73AA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>Handy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D421E0C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  <w:tr w:rsidR="003C425B" w:rsidRPr="001260B1" w14:paraId="54864795" w14:textId="77777777" w:rsidTr="00BB099F">
        <w:tc>
          <w:tcPr>
            <w:tcW w:w="2208" w:type="dxa"/>
          </w:tcPr>
          <w:p w14:paraId="522C6AF9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E-Mail</w:t>
            </w:r>
          </w:p>
        </w:tc>
        <w:tc>
          <w:tcPr>
            <w:tcW w:w="7426" w:type="dxa"/>
            <w:gridSpan w:val="4"/>
          </w:tcPr>
          <w:p w14:paraId="0D10B1EB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  <w:tr w:rsidR="003C425B" w:rsidRPr="001260B1" w14:paraId="2101E741" w14:textId="77777777" w:rsidTr="00914803">
        <w:tc>
          <w:tcPr>
            <w:tcW w:w="2208" w:type="dxa"/>
          </w:tcPr>
          <w:p w14:paraId="3E74F659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  <w:r w:rsidRPr="001260B1">
              <w:rPr>
                <w:sz w:val="28"/>
                <w:szCs w:val="20"/>
              </w:rPr>
              <w:t>Lizenznummer</w:t>
            </w:r>
          </w:p>
        </w:tc>
        <w:tc>
          <w:tcPr>
            <w:tcW w:w="2978" w:type="dxa"/>
            <w:gridSpan w:val="2"/>
            <w:tcBorders>
              <w:right w:val="nil"/>
            </w:tcBorders>
          </w:tcPr>
          <w:p w14:paraId="281B784B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14:paraId="40E2A56B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51F0E159" w14:textId="77777777" w:rsidR="003C425B" w:rsidRPr="001260B1" w:rsidRDefault="003C425B" w:rsidP="00275C4E">
            <w:pPr>
              <w:spacing w:line="260" w:lineRule="atLeast"/>
              <w:rPr>
                <w:sz w:val="28"/>
                <w:szCs w:val="20"/>
              </w:rPr>
            </w:pPr>
          </w:p>
        </w:tc>
      </w:tr>
    </w:tbl>
    <w:p w14:paraId="61116CDF" w14:textId="77777777" w:rsidR="003C425B" w:rsidRPr="004E6743" w:rsidRDefault="003C425B" w:rsidP="003C425B">
      <w:pPr>
        <w:spacing w:line="260" w:lineRule="atLeast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36"/>
        <w:gridCol w:w="1401"/>
        <w:gridCol w:w="283"/>
        <w:gridCol w:w="1134"/>
        <w:gridCol w:w="284"/>
        <w:gridCol w:w="1160"/>
        <w:gridCol w:w="283"/>
        <w:gridCol w:w="2226"/>
      </w:tblGrid>
      <w:tr w:rsidR="003C425B" w:rsidRPr="001260B1" w14:paraId="3073AFFF" w14:textId="77777777" w:rsidTr="00275C4E">
        <w:tc>
          <w:tcPr>
            <w:tcW w:w="14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8A930E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Waffenart: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87D72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312D8C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Karabiner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D1100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72263C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Stgw 57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1A197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10F6DE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Stgw 90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B9AC1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</w:p>
        </w:tc>
        <w:tc>
          <w:tcPr>
            <w:tcW w:w="22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CCE4D5" w14:textId="77777777" w:rsidR="003C425B" w:rsidRPr="001260B1" w:rsidRDefault="003C425B" w:rsidP="00275C4E">
            <w:pPr>
              <w:spacing w:line="260" w:lineRule="atLeast"/>
              <w:rPr>
                <w:b/>
                <w:sz w:val="24"/>
              </w:rPr>
            </w:pPr>
            <w:r w:rsidRPr="001260B1">
              <w:rPr>
                <w:b/>
                <w:sz w:val="24"/>
              </w:rPr>
              <w:t>Standar</w:t>
            </w:r>
            <w:r>
              <w:rPr>
                <w:b/>
                <w:sz w:val="24"/>
              </w:rPr>
              <w:t>d</w:t>
            </w:r>
            <w:r w:rsidRPr="001260B1">
              <w:rPr>
                <w:b/>
                <w:sz w:val="24"/>
              </w:rPr>
              <w:t>gewehr</w:t>
            </w:r>
          </w:p>
        </w:tc>
      </w:tr>
    </w:tbl>
    <w:p w14:paraId="151BF09B" w14:textId="77777777" w:rsidR="003C425B" w:rsidRDefault="003C425B" w:rsidP="003C425B">
      <w:pPr>
        <w:spacing w:line="260" w:lineRule="atLeast"/>
        <w:rPr>
          <w:b/>
          <w:sz w:val="16"/>
        </w:rPr>
      </w:pPr>
    </w:p>
    <w:p w14:paraId="6BEA3755" w14:textId="77777777" w:rsidR="003C425B" w:rsidRDefault="003C425B" w:rsidP="003C425B">
      <w:pPr>
        <w:spacing w:line="260" w:lineRule="atLeast"/>
        <w:rPr>
          <w:b/>
          <w:szCs w:val="22"/>
        </w:rPr>
      </w:pPr>
    </w:p>
    <w:p w14:paraId="029C5930" w14:textId="77777777" w:rsidR="00E10ABB" w:rsidRDefault="003C425B" w:rsidP="003C425B">
      <w:pPr>
        <w:spacing w:line="260" w:lineRule="atLeast"/>
        <w:rPr>
          <w:szCs w:val="22"/>
        </w:rPr>
      </w:pPr>
      <w:r w:rsidRPr="00CB6384">
        <w:rPr>
          <w:szCs w:val="22"/>
        </w:rPr>
        <w:t xml:space="preserve">Die gewählte Mitgliedschaftskategorie gilt jeweils bis zur nächsten Hauptversammlung. </w:t>
      </w:r>
    </w:p>
    <w:p w14:paraId="1359AD98" w14:textId="33657FBA" w:rsidR="003C425B" w:rsidRPr="00076B00" w:rsidRDefault="003C425B" w:rsidP="003C425B">
      <w:pPr>
        <w:spacing w:line="260" w:lineRule="atLeast"/>
        <w:rPr>
          <w:szCs w:val="22"/>
        </w:rPr>
      </w:pPr>
      <w:r w:rsidRPr="00CB6384">
        <w:rPr>
          <w:szCs w:val="22"/>
        </w:rPr>
        <w:t>Ohne schriftliches Austrittsbegehren</w:t>
      </w:r>
      <w:r w:rsidR="00E10ABB">
        <w:rPr>
          <w:szCs w:val="22"/>
        </w:rPr>
        <w:t xml:space="preserve"> </w:t>
      </w:r>
      <w:r w:rsidRPr="00CB6384">
        <w:rPr>
          <w:szCs w:val="22"/>
        </w:rPr>
        <w:t xml:space="preserve">verlängert sich die Mitgliedschaft um ein weiteres Jahr. </w:t>
      </w:r>
    </w:p>
    <w:p w14:paraId="7265617B" w14:textId="77777777" w:rsidR="003C425B" w:rsidRPr="001C52A3" w:rsidRDefault="003C425B" w:rsidP="003C425B">
      <w:pPr>
        <w:spacing w:line="260" w:lineRule="atLeast"/>
        <w:rPr>
          <w:szCs w:val="22"/>
        </w:rPr>
      </w:pPr>
    </w:p>
    <w:p w14:paraId="2497C9AA" w14:textId="688603EE" w:rsidR="003C425B" w:rsidRPr="001C52A3" w:rsidRDefault="003C425B" w:rsidP="003C425B">
      <w:pPr>
        <w:spacing w:line="260" w:lineRule="atLeast"/>
        <w:rPr>
          <w:szCs w:val="22"/>
        </w:rPr>
      </w:pPr>
      <w:r w:rsidRPr="001C52A3">
        <w:rPr>
          <w:szCs w:val="22"/>
        </w:rPr>
        <w:t xml:space="preserve">Dieses Mitgliedschaftsformular </w:t>
      </w:r>
      <w:r w:rsidR="000B719D">
        <w:rPr>
          <w:szCs w:val="22"/>
        </w:rPr>
        <w:t>kann</w:t>
      </w:r>
      <w:r w:rsidRPr="001C52A3">
        <w:rPr>
          <w:szCs w:val="22"/>
        </w:rPr>
        <w:t xml:space="preserve"> </w:t>
      </w:r>
      <w:r w:rsidR="000B719D">
        <w:rPr>
          <w:szCs w:val="22"/>
        </w:rPr>
        <w:t xml:space="preserve">unterzeichnet </w:t>
      </w:r>
      <w:r w:rsidRPr="001C52A3">
        <w:rPr>
          <w:szCs w:val="22"/>
        </w:rPr>
        <w:t xml:space="preserve">an nachstehende Adresse </w:t>
      </w:r>
      <w:r w:rsidR="000B719D">
        <w:rPr>
          <w:szCs w:val="22"/>
        </w:rPr>
        <w:t>gesendet werden.</w:t>
      </w:r>
    </w:p>
    <w:p w14:paraId="123F2E70" w14:textId="4934F6A4" w:rsidR="000B719D" w:rsidRPr="000B719D" w:rsidRDefault="003C425B" w:rsidP="003C425B">
      <w:pPr>
        <w:spacing w:line="260" w:lineRule="atLeast"/>
        <w:jc w:val="center"/>
        <w:rPr>
          <w:bCs w:val="0"/>
          <w:szCs w:val="22"/>
        </w:rPr>
      </w:pPr>
      <w:r w:rsidRPr="000B719D">
        <w:rPr>
          <w:bCs w:val="0"/>
          <w:szCs w:val="22"/>
        </w:rPr>
        <w:t xml:space="preserve">Aareschützen Kiesen-Oppligen, </w:t>
      </w:r>
      <w:r w:rsidR="009815B2" w:rsidRPr="000B719D">
        <w:rPr>
          <w:bCs w:val="0"/>
          <w:szCs w:val="22"/>
        </w:rPr>
        <w:t>Jabergstrasse 11</w:t>
      </w:r>
      <w:r w:rsidR="00076B00" w:rsidRPr="000B719D">
        <w:rPr>
          <w:bCs w:val="0"/>
          <w:szCs w:val="22"/>
        </w:rPr>
        <w:t>,</w:t>
      </w:r>
      <w:r w:rsidR="009815B2" w:rsidRPr="000B719D">
        <w:rPr>
          <w:bCs w:val="0"/>
          <w:szCs w:val="22"/>
        </w:rPr>
        <w:t xml:space="preserve"> </w:t>
      </w:r>
      <w:r w:rsidR="00B21A35" w:rsidRPr="000B719D">
        <w:rPr>
          <w:bCs w:val="0"/>
          <w:szCs w:val="22"/>
        </w:rPr>
        <w:t>3629 Kiesen</w:t>
      </w:r>
      <w:r w:rsidR="000B719D" w:rsidRPr="000B719D">
        <w:rPr>
          <w:bCs w:val="0"/>
          <w:szCs w:val="22"/>
        </w:rPr>
        <w:br/>
      </w:r>
    </w:p>
    <w:p w14:paraId="6921E0B1" w14:textId="5CC25DAF" w:rsidR="003C425B" w:rsidRDefault="000B719D" w:rsidP="003C425B">
      <w:pPr>
        <w:spacing w:line="260" w:lineRule="atLeast"/>
        <w:rPr>
          <w:szCs w:val="22"/>
        </w:rPr>
      </w:pPr>
      <w:r>
        <w:rPr>
          <w:szCs w:val="22"/>
        </w:rPr>
        <w:t>Oder per E-Mail an:  christophlae</w:t>
      </w:r>
      <w:r w:rsidR="002F786E" w:rsidRPr="00A7096F">
        <w:rPr>
          <w:szCs w:val="22"/>
        </w:rPr>
        <w:t>d</w:t>
      </w:r>
      <w:r>
        <w:rPr>
          <w:szCs w:val="22"/>
        </w:rPr>
        <w:t>rach@gmx.ch</w:t>
      </w:r>
    </w:p>
    <w:p w14:paraId="3F031C76" w14:textId="77777777" w:rsidR="000B719D" w:rsidRPr="001C52A3" w:rsidRDefault="000B719D" w:rsidP="003C425B">
      <w:pPr>
        <w:spacing w:line="260" w:lineRule="atLeast"/>
        <w:rPr>
          <w:szCs w:val="22"/>
        </w:rPr>
      </w:pPr>
    </w:p>
    <w:p w14:paraId="03617FA9" w14:textId="5D62615F" w:rsidR="003C425B" w:rsidRPr="002F786E" w:rsidRDefault="000B719D" w:rsidP="003C425B">
      <w:pPr>
        <w:spacing w:line="260" w:lineRule="atLeast"/>
        <w:rPr>
          <w:szCs w:val="22"/>
        </w:rPr>
      </w:pPr>
      <w:r w:rsidRPr="000B719D">
        <w:rPr>
          <w:szCs w:val="22"/>
        </w:rPr>
        <w:t xml:space="preserve">Die Bezahlung des Mitgliederbeitrages erfolgt gemäss </w:t>
      </w:r>
      <w:r w:rsidRPr="002F786E">
        <w:rPr>
          <w:szCs w:val="22"/>
        </w:rPr>
        <w:t>Rechnung</w:t>
      </w:r>
      <w:r w:rsidR="002F786E" w:rsidRPr="00A7096F">
        <w:rPr>
          <w:szCs w:val="22"/>
        </w:rPr>
        <w:t>s</w:t>
      </w:r>
      <w:r w:rsidRPr="002F786E">
        <w:rPr>
          <w:szCs w:val="22"/>
        </w:rPr>
        <w:t>stellung</w:t>
      </w:r>
      <w:r w:rsidR="003C425B" w:rsidRPr="002F786E">
        <w:rPr>
          <w:szCs w:val="22"/>
        </w:rPr>
        <w:t>.</w:t>
      </w:r>
    </w:p>
    <w:p w14:paraId="4E6B3290" w14:textId="77777777" w:rsidR="003C425B" w:rsidRDefault="003C425B" w:rsidP="003C425B">
      <w:pPr>
        <w:spacing w:line="260" w:lineRule="atLeast"/>
        <w:rPr>
          <w:szCs w:val="22"/>
        </w:rPr>
      </w:pPr>
    </w:p>
    <w:p w14:paraId="017F92B0" w14:textId="77777777" w:rsidR="003C425B" w:rsidRDefault="003C425B" w:rsidP="003C425B">
      <w:pPr>
        <w:spacing w:line="260" w:lineRule="atLeast"/>
        <w:rPr>
          <w:szCs w:val="22"/>
        </w:rPr>
      </w:pPr>
    </w:p>
    <w:p w14:paraId="162B0B49" w14:textId="1C87C3E6" w:rsidR="003C425B" w:rsidRDefault="00914803" w:rsidP="003C425B">
      <w:pPr>
        <w:spacing w:line="260" w:lineRule="atLeast"/>
        <w:rPr>
          <w:szCs w:val="22"/>
        </w:rPr>
      </w:pPr>
      <w:r>
        <w:rPr>
          <w:sz w:val="24"/>
          <w:szCs w:val="22"/>
        </w:rPr>
        <w:t xml:space="preserve">Ort, </w:t>
      </w:r>
      <w:r w:rsidR="003C425B" w:rsidRPr="00EE7424">
        <w:rPr>
          <w:sz w:val="24"/>
          <w:szCs w:val="22"/>
        </w:rPr>
        <w:t>Datum</w:t>
      </w:r>
      <w:r w:rsidR="003C425B">
        <w:rPr>
          <w:szCs w:val="22"/>
        </w:rPr>
        <w:t>:</w:t>
      </w:r>
    </w:p>
    <w:p w14:paraId="0C5C9C7B" w14:textId="77777777" w:rsidR="003C425B" w:rsidRDefault="003C425B" w:rsidP="003C425B">
      <w:pPr>
        <w:spacing w:line="260" w:lineRule="atLeast"/>
        <w:rPr>
          <w:szCs w:val="22"/>
        </w:rPr>
      </w:pPr>
    </w:p>
    <w:p w14:paraId="57EBD90F" w14:textId="77777777" w:rsidR="003C425B" w:rsidRDefault="003C425B" w:rsidP="003C425B">
      <w:pPr>
        <w:spacing w:line="260" w:lineRule="atLeast"/>
        <w:rPr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3C425B" w:rsidRPr="001260B1" w14:paraId="3FC9DF1F" w14:textId="77777777" w:rsidTr="00275C4E">
        <w:tc>
          <w:tcPr>
            <w:tcW w:w="3085" w:type="dxa"/>
          </w:tcPr>
          <w:p w14:paraId="0DF309C1" w14:textId="77777777" w:rsidR="003C425B" w:rsidRPr="001260B1" w:rsidRDefault="003C425B" w:rsidP="00275C4E">
            <w:pPr>
              <w:spacing w:line="260" w:lineRule="atLeast"/>
              <w:rPr>
                <w:sz w:val="32"/>
                <w:szCs w:val="22"/>
              </w:rPr>
            </w:pPr>
          </w:p>
        </w:tc>
      </w:tr>
      <w:tr w:rsidR="003C425B" w:rsidRPr="001260B1" w14:paraId="33E46839" w14:textId="77777777" w:rsidTr="00275C4E">
        <w:tc>
          <w:tcPr>
            <w:tcW w:w="3085" w:type="dxa"/>
          </w:tcPr>
          <w:p w14:paraId="3E816FF8" w14:textId="77777777" w:rsidR="003C425B" w:rsidRPr="001260B1" w:rsidRDefault="003C425B" w:rsidP="00275C4E">
            <w:pPr>
              <w:spacing w:line="260" w:lineRule="atLeast"/>
              <w:rPr>
                <w:sz w:val="24"/>
                <w:szCs w:val="22"/>
              </w:rPr>
            </w:pPr>
          </w:p>
          <w:p w14:paraId="5B66CBBF" w14:textId="77777777" w:rsidR="003C425B" w:rsidRPr="001260B1" w:rsidRDefault="003C425B" w:rsidP="00275C4E">
            <w:pPr>
              <w:spacing w:line="260" w:lineRule="atLeast"/>
              <w:rPr>
                <w:sz w:val="24"/>
                <w:szCs w:val="22"/>
              </w:rPr>
            </w:pPr>
          </w:p>
          <w:p w14:paraId="11A3450B" w14:textId="77777777" w:rsidR="003C425B" w:rsidRDefault="003C425B" w:rsidP="00275C4E">
            <w:pPr>
              <w:spacing w:line="260" w:lineRule="atLeast"/>
              <w:rPr>
                <w:sz w:val="24"/>
                <w:szCs w:val="22"/>
              </w:rPr>
            </w:pPr>
            <w:r w:rsidRPr="001260B1">
              <w:rPr>
                <w:sz w:val="24"/>
                <w:szCs w:val="22"/>
              </w:rPr>
              <w:t>Unterschrift:</w:t>
            </w:r>
          </w:p>
          <w:p w14:paraId="3F9C64A1" w14:textId="77777777" w:rsidR="003C425B" w:rsidRDefault="003C425B" w:rsidP="00275C4E">
            <w:pPr>
              <w:spacing w:line="260" w:lineRule="atLeast"/>
              <w:rPr>
                <w:sz w:val="24"/>
                <w:szCs w:val="22"/>
              </w:rPr>
            </w:pPr>
          </w:p>
          <w:p w14:paraId="6DCD3FB7" w14:textId="77777777" w:rsidR="003C425B" w:rsidRPr="001260B1" w:rsidRDefault="003C425B" w:rsidP="00275C4E">
            <w:pPr>
              <w:spacing w:line="260" w:lineRule="atLeast"/>
              <w:rPr>
                <w:sz w:val="24"/>
                <w:szCs w:val="22"/>
              </w:rPr>
            </w:pPr>
          </w:p>
          <w:p w14:paraId="76123767" w14:textId="77777777" w:rsidR="003C425B" w:rsidRPr="001260B1" w:rsidRDefault="003C425B" w:rsidP="00275C4E">
            <w:pPr>
              <w:spacing w:line="260" w:lineRule="atLeast"/>
              <w:rPr>
                <w:sz w:val="24"/>
                <w:szCs w:val="22"/>
              </w:rPr>
            </w:pPr>
          </w:p>
        </w:tc>
      </w:tr>
    </w:tbl>
    <w:p w14:paraId="5C7F2BA5" w14:textId="77777777" w:rsidR="001648D5" w:rsidRDefault="001648D5" w:rsidP="00914803"/>
    <w:sectPr w:rsidR="001648D5" w:rsidSect="00914803">
      <w:headerReference w:type="default" r:id="rId6"/>
      <w:footerReference w:type="default" r:id="rId7"/>
      <w:pgSz w:w="11906" w:h="16838"/>
      <w:pgMar w:top="1417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4DDD" w14:textId="77777777" w:rsidR="00506ABE" w:rsidRDefault="00506ABE">
      <w:r>
        <w:separator/>
      </w:r>
    </w:p>
  </w:endnote>
  <w:endnote w:type="continuationSeparator" w:id="0">
    <w:p w14:paraId="3CF3A799" w14:textId="77777777" w:rsidR="00506ABE" w:rsidRDefault="0050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3AFA" w14:textId="77777777" w:rsidR="00BC2123" w:rsidRPr="00EE7424" w:rsidRDefault="003C425B" w:rsidP="00EE7424">
    <w:pPr>
      <w:spacing w:line="260" w:lineRule="atLeast"/>
      <w:jc w:val="center"/>
      <w:rPr>
        <w:szCs w:val="20"/>
      </w:rPr>
    </w:pPr>
    <w:r w:rsidRPr="00EE7424">
      <w:rPr>
        <w:szCs w:val="20"/>
      </w:rPr>
      <w:t>www.aareschuetzen-kiesen-opplig</w:t>
    </w:r>
    <w:r>
      <w:rPr>
        <w:szCs w:val="20"/>
      </w:rPr>
      <w:t>en</w:t>
    </w:r>
    <w:r w:rsidRPr="00EE7424">
      <w:rPr>
        <w:szCs w:val="20"/>
      </w:rPr>
      <w:t>.ch</w:t>
    </w:r>
  </w:p>
  <w:p w14:paraId="021A4C69" w14:textId="77777777" w:rsidR="00BC2123" w:rsidRDefault="00BC21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343F" w14:textId="77777777" w:rsidR="00506ABE" w:rsidRDefault="00506ABE">
      <w:r>
        <w:separator/>
      </w:r>
    </w:p>
  </w:footnote>
  <w:footnote w:type="continuationSeparator" w:id="0">
    <w:p w14:paraId="67182D3F" w14:textId="77777777" w:rsidR="00506ABE" w:rsidRDefault="0050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CAB5" w14:textId="77777777" w:rsidR="00BC2123" w:rsidRDefault="003C425B">
    <w:pPr>
      <w:pStyle w:val="Kopfzeile"/>
    </w:pPr>
    <w:r w:rsidRPr="009E2EFF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7873BAE" wp14:editId="109EEE40">
          <wp:simplePos x="0" y="0"/>
          <wp:positionH relativeFrom="column">
            <wp:posOffset>-71120</wp:posOffset>
          </wp:positionH>
          <wp:positionV relativeFrom="paragraph">
            <wp:posOffset>-49530</wp:posOffset>
          </wp:positionV>
          <wp:extent cx="1133475" cy="742950"/>
          <wp:effectExtent l="0" t="0" r="9525" b="0"/>
          <wp:wrapThrough wrapText="bothSides">
            <wp:wrapPolygon edited="0">
              <wp:start x="0" y="0"/>
              <wp:lineTo x="0" y="21046"/>
              <wp:lineTo x="21418" y="21046"/>
              <wp:lineTo x="21418" y="0"/>
              <wp:lineTo x="0" y="0"/>
            </wp:wrapPolygon>
          </wp:wrapThrough>
          <wp:docPr id="74124501" name="Grafik 74124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5B"/>
    <w:rsid w:val="00073B20"/>
    <w:rsid w:val="00076B00"/>
    <w:rsid w:val="000911F9"/>
    <w:rsid w:val="000B719D"/>
    <w:rsid w:val="0013512C"/>
    <w:rsid w:val="001648D5"/>
    <w:rsid w:val="00191229"/>
    <w:rsid w:val="001A7661"/>
    <w:rsid w:val="001C053C"/>
    <w:rsid w:val="001F1778"/>
    <w:rsid w:val="00295684"/>
    <w:rsid w:val="002967E2"/>
    <w:rsid w:val="002F786E"/>
    <w:rsid w:val="003C425B"/>
    <w:rsid w:val="00481C97"/>
    <w:rsid w:val="00506ABE"/>
    <w:rsid w:val="0051659B"/>
    <w:rsid w:val="00543792"/>
    <w:rsid w:val="005B3783"/>
    <w:rsid w:val="00644964"/>
    <w:rsid w:val="007B59CC"/>
    <w:rsid w:val="008D5B8F"/>
    <w:rsid w:val="00900B9C"/>
    <w:rsid w:val="009129C2"/>
    <w:rsid w:val="00914803"/>
    <w:rsid w:val="009815B2"/>
    <w:rsid w:val="00A7096F"/>
    <w:rsid w:val="00B21A35"/>
    <w:rsid w:val="00BB099F"/>
    <w:rsid w:val="00BC2123"/>
    <w:rsid w:val="00C5386F"/>
    <w:rsid w:val="00DB07AF"/>
    <w:rsid w:val="00E10ABB"/>
    <w:rsid w:val="00E16CBD"/>
    <w:rsid w:val="00F10857"/>
    <w:rsid w:val="00F46C70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B0EE8"/>
  <w15:chartTrackingRefBased/>
  <w15:docId w15:val="{70EB5D73-C9F4-49A2-B7CB-8C4594D3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425B"/>
    <w:pPr>
      <w:spacing w:after="0" w:line="240" w:lineRule="auto"/>
    </w:pPr>
    <w:rPr>
      <w:rFonts w:ascii="Arial" w:eastAsia="Times New Roman" w:hAnsi="Arial" w:cs="Times New Roman"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425B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3C425B"/>
    <w:rPr>
      <w:rFonts w:ascii="Arial" w:eastAsia="Times New Roman" w:hAnsi="Arial" w:cs="Times New Roman"/>
      <w:bCs/>
      <w:szCs w:val="24"/>
      <w:lang w:val="x-none" w:eastAsia="de-DE"/>
    </w:rPr>
  </w:style>
  <w:style w:type="paragraph" w:styleId="Fuzeile">
    <w:name w:val="footer"/>
    <w:basedOn w:val="Standard"/>
    <w:link w:val="FuzeileZchn"/>
    <w:uiPriority w:val="99"/>
    <w:unhideWhenUsed/>
    <w:rsid w:val="003C425B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3C425B"/>
    <w:rPr>
      <w:rFonts w:ascii="Arial" w:eastAsia="Times New Roman" w:hAnsi="Arial" w:cs="Times New Roman"/>
      <w:bCs/>
      <w:szCs w:val="24"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768</Characters>
  <Application>Microsoft Office Word</Application>
  <DocSecurity>0</DocSecurity>
  <Lines>79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Gamper</dc:creator>
  <cp:keywords/>
  <dc:description/>
  <cp:lastModifiedBy>Peter Gamper</cp:lastModifiedBy>
  <cp:revision>5</cp:revision>
  <dcterms:created xsi:type="dcterms:W3CDTF">2025-05-20T07:02:00Z</dcterms:created>
  <dcterms:modified xsi:type="dcterms:W3CDTF">2025-10-23T13:08:00Z</dcterms:modified>
</cp:coreProperties>
</file>